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A9899" w14:textId="3715F146" w:rsidR="00333316" w:rsidRPr="00333316" w:rsidRDefault="00333316" w:rsidP="00333316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EA604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.9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4BD0E43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</w:p>
    <w:p w14:paraId="33D8CA4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FORMULARZ OFERTY W TRYBIE PODSTAWOWYM BEZ NEGOCJACJI</w:t>
      </w:r>
    </w:p>
    <w:p w14:paraId="0874A0DC" w14:textId="5520B364" w:rsidR="00333316" w:rsidRPr="00333316" w:rsidRDefault="004778EA" w:rsidP="004778EA">
      <w:pPr>
        <w:framePr w:h="489" w:hRule="exact" w:hSpace="141" w:wrap="around" w:vAnchor="text" w:hAnchor="page" w:x="2470" w:y="394"/>
        <w:spacing w:after="0" w:line="240" w:lineRule="auto"/>
        <w:ind w:right="-20"/>
        <w:jc w:val="both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bookmarkStart w:id="0" w:name="_Hlk133232810"/>
      <w:r w:rsidRPr="006D426F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„</w:t>
      </w:r>
      <w:bookmarkEnd w:id="0"/>
      <w:r w:rsidRPr="006D426F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BUDOWA PLACU ZABAW PRZY UL. T. KOŚCIUSZKI 43 W ZELOWIE”</w:t>
      </w:r>
    </w:p>
    <w:p w14:paraId="7D4BDCE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DLA ZAMÓWIENIA:</w:t>
      </w:r>
    </w:p>
    <w:p w14:paraId="40DC0B2E" w14:textId="77777777" w:rsidR="004778EA" w:rsidRDefault="004778EA" w:rsidP="0033331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46E6703" w14:textId="77777777" w:rsidR="004778EA" w:rsidRDefault="004778EA" w:rsidP="0033331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2677B76" w14:textId="0DDB6A0B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Nr referencyjny nadany sprawie przez Zamawiającego: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EA604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.9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</w:p>
    <w:p w14:paraId="36F85860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0633409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8D04351" w14:textId="77777777" w:rsidR="00333316" w:rsidRPr="00333316" w:rsidRDefault="00333316" w:rsidP="0033331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ZAMAWIAJĄCY:</w:t>
      </w:r>
    </w:p>
    <w:p w14:paraId="58B3529D" w14:textId="3EA53389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Gmina Zelów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</w:t>
      </w:r>
    </w:p>
    <w:p w14:paraId="7275493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reprezentowana przez: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</w:p>
    <w:p w14:paraId="1886D0A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p. Kamila </w:t>
      </w:r>
      <w:proofErr w:type="spellStart"/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Świtałę</w:t>
      </w:r>
      <w:proofErr w:type="spellEnd"/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– Burmistrza Zelowa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</w:p>
    <w:p w14:paraId="07001C8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Adres Urzędu Miejskiego:</w:t>
      </w:r>
    </w:p>
    <w:p w14:paraId="2A53D3F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ul. Żeromskiego 23</w:t>
      </w:r>
    </w:p>
    <w:p w14:paraId="6CF791E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97-425 Zelów</w:t>
      </w:r>
    </w:p>
    <w:p w14:paraId="10EF0E0C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3DFAA69F" w14:textId="77777777" w:rsidR="00333316" w:rsidRPr="00333316" w:rsidRDefault="00333316" w:rsidP="00333316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  <w:t>WYKONAWCA</w:t>
      </w:r>
    </w:p>
    <w:p w14:paraId="53D6E772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Pełna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nazwa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7679D767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3B498633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Adres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(kod,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miejscowość,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0EAE2F11" w14:textId="468E1AB6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NIP: ...........................................................</w:t>
      </w:r>
    </w:p>
    <w:p w14:paraId="4B505F2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Regon: ........................................................</w:t>
      </w:r>
    </w:p>
    <w:p w14:paraId="655FACBE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Tel/fax,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……………………………………………………</w:t>
      </w:r>
    </w:p>
    <w:p w14:paraId="2272D0BD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e-mail: ........................................................</w:t>
      </w:r>
    </w:p>
    <w:p w14:paraId="29BEA2BA" w14:textId="34D11616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Adres skrzynki e</w:t>
      </w:r>
      <w:r w:rsidR="00B73CA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-doręczenia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: ………………………………………………………………………………………………………………</w:t>
      </w:r>
    </w:p>
    <w:p w14:paraId="117578A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62A2C2FC" w14:textId="1C22793C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Osoba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upoważniona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do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kontaktu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zamawiającym: ………………………...........................</w:t>
      </w:r>
    </w:p>
    <w:p w14:paraId="191F245A" w14:textId="77777777" w:rsidR="00333316" w:rsidRPr="00333316" w:rsidRDefault="00333316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5AC24C43" w14:textId="77777777" w:rsidR="00333316" w:rsidRPr="00333316" w:rsidRDefault="00333316" w:rsidP="00333316">
      <w:pPr>
        <w:numPr>
          <w:ilvl w:val="1"/>
          <w:numId w:val="1"/>
        </w:numPr>
        <w:tabs>
          <w:tab w:val="left" w:pos="142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  <w:t>Ja (my) niżej podpisany(i) oświadczam(y), że:</w:t>
      </w:r>
    </w:p>
    <w:p w14:paraId="6AF48FB0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zapoznałem (zapoznaliśmy)się z treścią SWZ dla niniejszego zamówienia i nie wnoszę do niej uwag,</w:t>
      </w:r>
    </w:p>
    <w:p w14:paraId="43393B9D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05B0C670" w14:textId="14F57005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567" w:hanging="42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akceptuję panujące warunki w terenie,</w:t>
      </w:r>
    </w:p>
    <w:p w14:paraId="69B96657" w14:textId="423DBD0B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  <w:tab w:val="left" w:pos="567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bookmarkStart w:id="1" w:name="_Hlk98503514"/>
      <w:bookmarkStart w:id="2" w:name="_Hlk98504998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zobowiązuje się wykonać przedmiot zamówienia za cenę ryczałtową:</w:t>
      </w:r>
    </w:p>
    <w:p w14:paraId="08980587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2272415" w14:textId="7447835E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Cena netto w wysokości ........................................................... złotych </w:t>
      </w:r>
    </w:p>
    <w:p w14:paraId="029FF92C" w14:textId="65F0EA0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(słownie złotych:</w:t>
      </w:r>
      <w:r w:rsidR="00C3431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......................................................................................................)</w:t>
      </w:r>
    </w:p>
    <w:p w14:paraId="4E26C1A9" w14:textId="7D342B1F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+ VAT tj. (..….</w:t>
      </w:r>
      <w:r w:rsidR="00C3431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%)</w:t>
      </w:r>
    </w:p>
    <w:p w14:paraId="3FE03E79" w14:textId="76109718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       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Cena brutto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wynosi ………………………........................................................................złotych                     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  <w:t xml:space="preserve">         </w:t>
      </w:r>
      <w:r w:rsidR="00C3431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(słownie złotych:</w:t>
      </w:r>
      <w:r w:rsidR="00C3431A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........................................................................................................)</w:t>
      </w:r>
    </w:p>
    <w:p w14:paraId="18C97CC7" w14:textId="77777777" w:rsidR="00333316" w:rsidRDefault="00333316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637E3FBF" w14:textId="77777777" w:rsidR="00C3431A" w:rsidRDefault="00C3431A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4BEEEBD" w14:textId="77777777" w:rsidR="00C3431A" w:rsidRDefault="00C3431A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4CF0188C" w14:textId="77777777" w:rsidR="00C3431A" w:rsidRPr="00333316" w:rsidRDefault="00C3431A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4C4A973" w14:textId="77777777" w:rsidR="00333316" w:rsidRPr="00333316" w:rsidRDefault="00333316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Kryterium gwarancja: </w:t>
      </w:r>
    </w:p>
    <w:p w14:paraId="07A55B60" w14:textId="2E07C5FE" w:rsidR="00333316" w:rsidRPr="00C3431A" w:rsidRDefault="00333316" w:rsidP="00C3431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udzielam gwarancji na okres </w:t>
      </w:r>
      <w:r w:rsidR="00C3431A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3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67DB28D9" w14:textId="77777777" w:rsidR="00C3431A" w:rsidRPr="00333316" w:rsidRDefault="00C3431A" w:rsidP="00C3431A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6DAF26FF" w14:textId="31EAA3B4" w:rsidR="00333316" w:rsidRPr="00333316" w:rsidRDefault="00333316" w:rsidP="00C3431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udzielam gwarancji na okres </w:t>
      </w:r>
      <w:r w:rsidR="00C3431A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4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(40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7377FC85" w14:textId="77777777" w:rsidR="00333316" w:rsidRPr="00333316" w:rsidRDefault="00333316" w:rsidP="00C3431A">
      <w:pPr>
        <w:spacing w:after="0" w:line="240" w:lineRule="auto"/>
        <w:ind w:hanging="142"/>
        <w:jc w:val="both"/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</w:p>
    <w:p w14:paraId="5D1F6C22" w14:textId="77777777" w:rsidR="00333316" w:rsidRPr="00333316" w:rsidRDefault="00333316" w:rsidP="00333316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  <w:t>niepotrzebne skreślić</w:t>
      </w:r>
    </w:p>
    <w:bookmarkEnd w:id="1"/>
    <w:p w14:paraId="19842AE5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</w:p>
    <w:bookmarkEnd w:id="2"/>
    <w:p w14:paraId="7E6E6529" w14:textId="03A4B387" w:rsidR="00333316" w:rsidRPr="00B12329" w:rsidRDefault="00333316" w:rsidP="0033331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Oferowany termin wykonania niniejszego zamówienia zgodnie z zapisami w SWZ – </w:t>
      </w:r>
      <w:r w:rsidR="004778EA" w:rsidRPr="00B12329">
        <w:rPr>
          <w:rFonts w:ascii="Calibri" w:eastAsia="Times New Roman" w:hAnsi="Calibri" w:cs="Calibri"/>
          <w:b/>
          <w:bCs/>
          <w:iCs/>
          <w:kern w:val="0"/>
          <w:sz w:val="22"/>
          <w:szCs w:val="22"/>
          <w14:ligatures w14:val="none"/>
        </w:rPr>
        <w:t>6</w:t>
      </w:r>
      <w:r w:rsidRPr="00B12329">
        <w:rPr>
          <w:rFonts w:ascii="Calibri" w:eastAsia="Times New Roman" w:hAnsi="Calibri" w:cs="Calibri"/>
          <w:b/>
          <w:bCs/>
          <w:iCs/>
          <w:kern w:val="0"/>
          <w:sz w:val="22"/>
          <w:szCs w:val="22"/>
          <w14:ligatures w14:val="none"/>
        </w:rPr>
        <w:t xml:space="preserve"> miesi</w:t>
      </w:r>
      <w:r w:rsidR="004778EA" w:rsidRPr="00B12329">
        <w:rPr>
          <w:rFonts w:ascii="Calibri" w:eastAsia="Times New Roman" w:hAnsi="Calibri" w:cs="Calibri"/>
          <w:b/>
          <w:bCs/>
          <w:iCs/>
          <w:kern w:val="0"/>
          <w:sz w:val="22"/>
          <w:szCs w:val="22"/>
          <w14:ligatures w14:val="none"/>
        </w:rPr>
        <w:t>ę</w:t>
      </w:r>
      <w:r w:rsidRPr="00B12329">
        <w:rPr>
          <w:rFonts w:ascii="Calibri" w:eastAsia="Times New Roman" w:hAnsi="Calibri" w:cs="Calibri"/>
          <w:b/>
          <w:bCs/>
          <w:iCs/>
          <w:kern w:val="0"/>
          <w:sz w:val="22"/>
          <w:szCs w:val="22"/>
          <w14:ligatures w14:val="none"/>
        </w:rPr>
        <w:t>c</w:t>
      </w:r>
      <w:r w:rsidR="004778EA" w:rsidRPr="00B12329">
        <w:rPr>
          <w:rFonts w:ascii="Calibri" w:eastAsia="Times New Roman" w:hAnsi="Calibri" w:cs="Calibri"/>
          <w:b/>
          <w:bCs/>
          <w:iCs/>
          <w:kern w:val="0"/>
          <w:sz w:val="22"/>
          <w:szCs w:val="22"/>
          <w14:ligatures w14:val="none"/>
        </w:rPr>
        <w:t>y</w:t>
      </w:r>
      <w:r w:rsidRPr="00B12329">
        <w:rPr>
          <w:rFonts w:ascii="Calibri" w:eastAsia="Times New Roman" w:hAnsi="Calibri" w:cs="Calibri"/>
          <w:b/>
          <w:bCs/>
          <w:iCs/>
          <w:kern w:val="0"/>
          <w:sz w:val="22"/>
          <w:szCs w:val="22"/>
          <w14:ligatures w14:val="none"/>
        </w:rPr>
        <w:t xml:space="preserve"> od daty podpisania umowy</w:t>
      </w:r>
    </w:p>
    <w:p w14:paraId="6C2BCB28" w14:textId="70E8AF8D" w:rsidR="00333316" w:rsidRPr="00333316" w:rsidRDefault="00333316" w:rsidP="0033331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Niniejsza oferta jest ważna przez 30</w:t>
      </w:r>
      <w:r w:rsidRPr="00333316">
        <w:rPr>
          <w:rFonts w:ascii="Calibri" w:eastAsia="Times New Roman" w:hAnsi="Calibri" w:cs="Calibri"/>
          <w:i/>
          <w:iCs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dni.</w:t>
      </w:r>
    </w:p>
    <w:p w14:paraId="671DA1B5" w14:textId="06C7B8AC" w:rsidR="00333316" w:rsidRPr="00333316" w:rsidRDefault="00333316" w:rsidP="0033331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Oświadczam, iż oferowany przeze mnie okres rękojmi na wykonanie przedmiotu zamówienia jest równy okresowi udzielonej gwarancji.</w:t>
      </w:r>
    </w:p>
    <w:p w14:paraId="76D19769" w14:textId="5146A560" w:rsidR="00333316" w:rsidRPr="00333316" w:rsidRDefault="00333316" w:rsidP="0033331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61AA7E3E" w14:textId="141501F2" w:rsidR="00333316" w:rsidRPr="00333316" w:rsidRDefault="00333316" w:rsidP="0033331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Akceptuję(</w:t>
      </w:r>
      <w:proofErr w:type="spellStart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emy</w:t>
      </w:r>
      <w:proofErr w:type="spellEnd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) warunki płatności zgodnie z zapisami Projektowanych postanowień umowy.</w:t>
      </w:r>
    </w:p>
    <w:p w14:paraId="64BA0E53" w14:textId="0A1A7698" w:rsidR="00333316" w:rsidRPr="00333316" w:rsidRDefault="00333316" w:rsidP="00333316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Akceptuję(</w:t>
      </w:r>
      <w:proofErr w:type="spellStart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bez zastrzeżeń Projektowane postanowienia umowy przedstawione w Załączniku do SWZ.</w:t>
      </w:r>
    </w:p>
    <w:p w14:paraId="50C48561" w14:textId="34446D73" w:rsidR="00333316" w:rsidRPr="00333316" w:rsidRDefault="00333316" w:rsidP="00333316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się zawrzeć w miejscu i terminie jakie zostaną wskazane przez Zamawiającego.</w:t>
      </w:r>
    </w:p>
    <w:p w14:paraId="1E3DC46A" w14:textId="4027B283" w:rsidR="00333316" w:rsidRPr="00333316" w:rsidRDefault="00333316" w:rsidP="00333316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Składam(y) niniejszą ofertę [</w:t>
      </w:r>
      <w:r w:rsidRPr="00333316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 xml:space="preserve">we własnym imieniu] / [jako Wykonawcy wspólnie ubiegający się o udzielenie zamówienia] </w:t>
      </w:r>
      <w:r w:rsidRPr="00333316">
        <w:rPr>
          <w:rFonts w:ascii="Calibri" w:eastAsia="Times New Roman" w:hAnsi="Calibri" w:cs="Calibri"/>
          <w:b/>
          <w:bCs/>
          <w:i/>
          <w:i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333316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 xml:space="preserve">, </w:t>
      </w:r>
    </w:p>
    <w:p w14:paraId="42A4D8BF" w14:textId="4DF82E58" w:rsidR="00333316" w:rsidRPr="00333316" w:rsidRDefault="00333316" w:rsidP="00333316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uczestniczę(</w:t>
      </w:r>
      <w:proofErr w:type="spellStart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ymy</w:t>
      </w:r>
      <w:proofErr w:type="spellEnd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jako Wykonawca w jakiejkolwiek innej ofercie złożonej w celu udzielenia niniejszego zamówienia.</w:t>
      </w:r>
    </w:p>
    <w:p w14:paraId="4D89AC31" w14:textId="78538B9D" w:rsidR="00333316" w:rsidRPr="00C3431A" w:rsidRDefault="00333316" w:rsidP="00333316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jestem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(jeżeli nie dotyczy należy przekreślić):</w:t>
      </w:r>
    </w:p>
    <w:p w14:paraId="74EDA524" w14:textId="77777777" w:rsidR="00C3431A" w:rsidRPr="00333316" w:rsidRDefault="00C3431A" w:rsidP="00C3431A">
      <w:pPr>
        <w:spacing w:after="0" w:line="240" w:lineRule="auto"/>
        <w:ind w:left="36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59FC578" w14:textId="6D2F348C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Mikro przedsiębiorcą </w:t>
      </w:r>
    </w:p>
    <w:p w14:paraId="4D675520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Małym przedsiębiorcą</w:t>
      </w:r>
    </w:p>
    <w:p w14:paraId="10397FE0" w14:textId="46FFE32F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Średnim przedsiębiorcą</w:t>
      </w:r>
    </w:p>
    <w:p w14:paraId="08EB6049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Prowadzę jednoosobową działalność </w:t>
      </w:r>
    </w:p>
    <w:p w14:paraId="48D994EE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Osobą fizyczną nieprowadzącą działalności </w:t>
      </w:r>
    </w:p>
    <w:p w14:paraId="5E334214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innych państw Unii Europejskiej,</w:t>
      </w:r>
    </w:p>
    <w:p w14:paraId="5A17D568" w14:textId="61BB5385" w:rsid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państw niebędących członkami Unii Europejskiej</w:t>
      </w:r>
    </w:p>
    <w:p w14:paraId="6A2F781D" w14:textId="77777777" w:rsidR="00C3431A" w:rsidRPr="00333316" w:rsidRDefault="00C3431A" w:rsidP="00C3431A">
      <w:pPr>
        <w:spacing w:after="0" w:line="240" w:lineRule="auto"/>
        <w:ind w:left="113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C493CAC" w14:textId="3C1BB77A" w:rsidR="00333316" w:rsidRDefault="00333316" w:rsidP="00C3431A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</w:pPr>
      <w:bookmarkStart w:id="3" w:name="_Hlk84578509"/>
      <w:r w:rsidRPr="00333316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Wadium w kwocie: </w:t>
      </w:r>
      <w:r w:rsidR="004778EA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10</w:t>
      </w:r>
      <w:r w:rsidRPr="00333316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.000,00</w:t>
      </w:r>
      <w:r w:rsidRPr="00333316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 xml:space="preserve">zł </w:t>
      </w:r>
      <w:r w:rsidRPr="00333316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(słownie: </w:t>
      </w:r>
      <w:r w:rsidR="004778EA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dziesięć</w:t>
      </w:r>
      <w:r w:rsidRPr="00333316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 xml:space="preserve"> tysi</w:t>
      </w:r>
      <w:r w:rsidR="004778EA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ę</w:t>
      </w:r>
      <w:r w:rsidRPr="00333316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c</w:t>
      </w:r>
      <w:r w:rsidR="004778EA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y</w:t>
      </w:r>
      <w:r w:rsidRPr="00333316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 xml:space="preserve"> złotych 00/100</w:t>
      </w:r>
      <w:r w:rsidRPr="00333316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)</w:t>
      </w:r>
      <w:r w:rsidRPr="00333316"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</w:p>
    <w:p w14:paraId="465473AB" w14:textId="77777777" w:rsidR="00C3431A" w:rsidRPr="00C3431A" w:rsidRDefault="00C3431A" w:rsidP="00C3431A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</w:pPr>
    </w:p>
    <w:p w14:paraId="50A992D6" w14:textId="77777777" w:rsidR="00333316" w:rsidRPr="00333316" w:rsidRDefault="00333316" w:rsidP="00333316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Zwrotu wadium wniesionego w pieniądzu proszę dokonać na rachunek bankowy</w:t>
      </w:r>
      <w:r w:rsidRPr="00333316">
        <w:rPr>
          <w:rFonts w:ascii="Calibri" w:eastAsia="Times New Roman" w:hAnsi="Calibri" w:cs="Calibri"/>
          <w:color w:val="FF0000"/>
          <w:spacing w:val="-5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b/>
          <w:bCs/>
          <w:spacing w:val="-5"/>
          <w:kern w:val="0"/>
          <w:sz w:val="22"/>
          <w:szCs w:val="22"/>
          <w:lang w:eastAsia="pl-PL"/>
          <w14:ligatures w14:val="none"/>
        </w:rPr>
        <w:t>(*jeśli dotyczy)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 xml:space="preserve">: </w:t>
      </w:r>
    </w:p>
    <w:p w14:paraId="1472FB6E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         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....................................................................................…………………………………………..</w:t>
      </w:r>
      <w:bookmarkEnd w:id="3"/>
    </w:p>
    <w:p w14:paraId="1A245CB7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</w:p>
    <w:p w14:paraId="0005A357" w14:textId="1F96085F" w:rsidR="00333316" w:rsidRPr="00333316" w:rsidRDefault="00333316" w:rsidP="0033331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 xml:space="preserve">Wskazane poniżej informacje zawarte w ofercie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stanowią / nie stanowią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7357DF53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</w:p>
    <w:p w14:paraId="0D1F5F21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7912C84" w14:textId="77777777" w:rsidR="00333316" w:rsidRPr="00333316" w:rsidRDefault="00333316" w:rsidP="00333316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:sz w:val="22"/>
          <w:szCs w:val="22"/>
          <w14:ligatures w14:val="none"/>
        </w:rPr>
      </w:pPr>
      <w:bookmarkStart w:id="4" w:name="_Hlk84578664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Część robót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zamierzam/nie zamierzam</w:t>
      </w:r>
      <w:r w:rsidRPr="00333316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zlecić </w:t>
      </w:r>
      <w:r w:rsidRPr="00333316">
        <w:rPr>
          <w:rFonts w:ascii="Calibri" w:eastAsia="Calibri" w:hAnsi="Calibri" w:cs="Tahoma"/>
          <w:kern w:val="0"/>
          <w:sz w:val="22"/>
          <w:szCs w:val="22"/>
          <w14:ligatures w14:val="none"/>
        </w:rPr>
        <w:t>podwykonawcy …………………………………………………………………………………………………………………………..………………………</w:t>
      </w:r>
    </w:p>
    <w:p w14:paraId="676567EB" w14:textId="77777777" w:rsidR="00333316" w:rsidRPr="00333316" w:rsidRDefault="00333316" w:rsidP="00333316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33316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38508367" w14:textId="77777777" w:rsidR="00333316" w:rsidRPr="00333316" w:rsidRDefault="00333316" w:rsidP="00333316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03CDE8E1" w14:textId="77777777" w:rsidR="00333316" w:rsidRPr="00333316" w:rsidRDefault="00333316" w:rsidP="00333316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0D6BA6C8" w14:textId="77777777" w:rsidR="00333316" w:rsidRPr="00333316" w:rsidRDefault="00333316" w:rsidP="00333316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5E9EC1E" w14:textId="6A800029" w:rsidR="00333316" w:rsidRPr="00333316" w:rsidRDefault="00333316" w:rsidP="00333316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Nie 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           </w:t>
      </w:r>
    </w:p>
    <w:p w14:paraId="0B6D0AFA" w14:textId="4B9325D9" w:rsid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podmiotów*:</w:t>
      </w:r>
    </w:p>
    <w:p w14:paraId="022936ED" w14:textId="77777777" w:rsidR="00333316" w:rsidRP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423B217" w14:textId="77777777" w:rsidR="00333316" w:rsidRPr="00333316" w:rsidRDefault="00333316" w:rsidP="00333316">
      <w:pPr>
        <w:suppressAutoHyphens/>
        <w:spacing w:after="0" w:line="240" w:lineRule="auto"/>
        <w:ind w:left="284" w:hanging="993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333316">
        <w:rPr>
          <w:rFonts w:ascii="Calibri Light" w:eastAsia="Times New Roman" w:hAnsi="Calibri Light" w:cs="Calibri Light"/>
          <w:kern w:val="0"/>
          <w:lang w:eastAsia="pl-PL"/>
          <w14:ligatures w14:val="none"/>
        </w:rPr>
        <w:t xml:space="preserve">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Wskazać podmiot i określić odpowiedni zakres dla wskazanego podmiotu: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br/>
        <w:t>……………………………………………………………………………………………………………………………………………</w:t>
      </w:r>
    </w:p>
    <w:p w14:paraId="4873F838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:sz w:val="22"/>
          <w:szCs w:val="22"/>
          <w14:ligatures w14:val="none"/>
        </w:rPr>
      </w:pPr>
    </w:p>
    <w:p w14:paraId="24064A59" w14:textId="671FC075" w:rsidR="00333316" w:rsidRDefault="00333316" w:rsidP="00333316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Oświadczamy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bookmarkEnd w:id="4"/>
    </w:p>
    <w:p w14:paraId="4647B5E4" w14:textId="77777777" w:rsidR="00333316" w:rsidRPr="00333316" w:rsidRDefault="00333316" w:rsidP="00333316">
      <w:pPr>
        <w:tabs>
          <w:tab w:val="left" w:pos="284"/>
        </w:tabs>
        <w:autoSpaceDN w:val="0"/>
        <w:spacing w:after="0" w:line="240" w:lineRule="auto"/>
        <w:ind w:left="360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05EEF2F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*niepotrzebne skreślić</w:t>
      </w:r>
    </w:p>
    <w:p w14:paraId="750A900C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145227B" w14:textId="7C7D32D4" w:rsidR="00333316" w:rsidRPr="00333316" w:rsidRDefault="00333316" w:rsidP="00333316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Podpis(y): </w:t>
      </w:r>
      <w:r w:rsidRPr="00333316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4448A7EB" w14:textId="77777777" w:rsid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2180D47E" w14:textId="0A6CB160" w:rsidR="002F66E7" w:rsidRPr="00333316" w:rsidRDefault="002F66E7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W przypadku urządzeń równoważnych oświadczam, że:</w:t>
      </w:r>
    </w:p>
    <w:p w14:paraId="0AE9DF21" w14:textId="63354C4D" w:rsidR="002F66E7" w:rsidRDefault="002F66E7" w:rsidP="002F66E7">
      <w:pPr>
        <w:numPr>
          <w:ilvl w:val="0"/>
          <w:numId w:val="6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Wszystkie oferowane urządzenia</w:t>
      </w:r>
      <w:r w:rsidR="00EA604F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są w pełni kompatybilne z mapą do celów projektowych oraz projektem zagospodarowania terenu stanowiącym załącznik do dokumentacji zamówienia.</w:t>
      </w:r>
    </w:p>
    <w:p w14:paraId="4921A9F6" w14:textId="2D091DC8" w:rsidR="002F66E7" w:rsidRDefault="002F66E7" w:rsidP="002F66E7">
      <w:pPr>
        <w:numPr>
          <w:ilvl w:val="0"/>
          <w:numId w:val="6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Gwarantuję, że zasięg stref bezpieczeństwa (upadku) oferowanych urządzeń, wyznaczony zgodnie z normą PN-EN 1176</w:t>
      </w:r>
      <w:r w:rsidR="00E1437A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oraz PN-EN 1177</w:t>
      </w: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, zawiera się w całości w obrysie stref przewidzianych w projekcie budowlanym i nie wykracza poza obszar objęty zgłoszeniem robót budowlanych.</w:t>
      </w:r>
    </w:p>
    <w:p w14:paraId="2B822C51" w14:textId="77777777" w:rsidR="002F66E7" w:rsidRDefault="002F66E7" w:rsidP="002F66E7">
      <w:pPr>
        <w:numPr>
          <w:ilvl w:val="0"/>
          <w:numId w:val="6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Oferowane urządzenia nie wymagają zmiany lokalizacji, rozbudowy pól nawierzchni bezpiecznej ani zmiany jej parametrów amortyzujących (HIC) określonych w projekcie.</w:t>
      </w:r>
    </w:p>
    <w:p w14:paraId="3BEAF31F" w14:textId="77777777" w:rsidR="002F66E7" w:rsidRDefault="002F66E7" w:rsidP="002F66E7">
      <w:pPr>
        <w:numPr>
          <w:ilvl w:val="0"/>
          <w:numId w:val="6"/>
        </w:numPr>
        <w:tabs>
          <w:tab w:val="clear" w:pos="720"/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Przyjmuję do wiadomości, że jakiekolwiek wykroczenie strefy bezpieczeństwa oferowanego urządzenia poza obrys strefy wzorcowej wskazanej na mapie projektowej, zostanie uznane za niezgodność z warunkami zamówienia.</w:t>
      </w:r>
    </w:p>
    <w:p w14:paraId="47D04637" w14:textId="77777777" w:rsidR="00C3431A" w:rsidRPr="00333316" w:rsidRDefault="00C3431A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06BD274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…………….…………………………                                                                 ……………………………………..</w:t>
      </w:r>
    </w:p>
    <w:p w14:paraId="33757EDD" w14:textId="371B0A01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Miejscowość i data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Podpis(y) osoby(osób) upoważnionej(</w:t>
      </w:r>
      <w:proofErr w:type="spellStart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</w:t>
      </w:r>
    </w:p>
    <w:p w14:paraId="3D90AC24" w14:textId="54004013" w:rsidR="00333316" w:rsidRPr="00333316" w:rsidRDefault="00333316" w:rsidP="00333316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podpisania niniejszej oferty w imieniu Wykonawcy(ów)</w:t>
      </w:r>
    </w:p>
    <w:p w14:paraId="2791E681" w14:textId="259E9F1E" w:rsidR="00333316" w:rsidRPr="00C3431A" w:rsidRDefault="00333316" w:rsidP="00C3431A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3331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</w:t>
      </w:r>
    </w:p>
    <w:sectPr w:rsidR="00333316" w:rsidRPr="00C343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997DB" w14:textId="77777777" w:rsidR="00060A99" w:rsidRDefault="00060A99" w:rsidP="004778EA">
      <w:pPr>
        <w:spacing w:after="0" w:line="240" w:lineRule="auto"/>
      </w:pPr>
      <w:r>
        <w:separator/>
      </w:r>
    </w:p>
  </w:endnote>
  <w:endnote w:type="continuationSeparator" w:id="0">
    <w:p w14:paraId="2ACC1DBC" w14:textId="77777777" w:rsidR="00060A99" w:rsidRDefault="00060A99" w:rsidP="0047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6879" w14:textId="77777777" w:rsidR="00060A99" w:rsidRDefault="00060A99" w:rsidP="004778EA">
      <w:pPr>
        <w:spacing w:after="0" w:line="240" w:lineRule="auto"/>
      </w:pPr>
      <w:r>
        <w:separator/>
      </w:r>
    </w:p>
  </w:footnote>
  <w:footnote w:type="continuationSeparator" w:id="0">
    <w:p w14:paraId="57C4337B" w14:textId="77777777" w:rsidR="00060A99" w:rsidRDefault="00060A99" w:rsidP="00477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C61C" w14:textId="769C1475" w:rsidR="004778EA" w:rsidRDefault="004778EA">
    <w:pPr>
      <w:pStyle w:val="Nagwek"/>
    </w:pPr>
    <w:r>
      <w:rPr>
        <w:noProof/>
      </w:rPr>
      <w:drawing>
        <wp:inline distT="0" distB="0" distL="0" distR="0" wp14:anchorId="1E613D5F" wp14:editId="72870692">
          <wp:extent cx="2066925" cy="1104900"/>
          <wp:effectExtent l="0" t="0" r="9525" b="0"/>
          <wp:docPr id="1493335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  <w:r w:rsidR="00216E32" w:rsidRPr="00B6221A">
      <w:rPr>
        <w:noProof/>
      </w:rPr>
      <w:drawing>
        <wp:inline distT="0" distB="0" distL="0" distR="0" wp14:anchorId="339B8C1C" wp14:editId="0D999B21">
          <wp:extent cx="885825" cy="723900"/>
          <wp:effectExtent l="0" t="0" r="9525" b="0"/>
          <wp:docPr id="952478242" name="Obraz 1" descr="Członkowie ROTWŁ – Portal Turystyczny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łonkowie ROTWŁ – Portal Turystyczny Województwa Łódzki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5F39">
      <w:rPr>
        <w:noProof/>
      </w:rPr>
      <w:drawing>
        <wp:inline distT="0" distB="0" distL="0" distR="0" wp14:anchorId="33D64969" wp14:editId="6A602378">
          <wp:extent cx="2628900" cy="876300"/>
          <wp:effectExtent l="0" t="0" r="0" b="0"/>
          <wp:docPr id="20025643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2E9779C"/>
    <w:multiLevelType w:val="multilevel"/>
    <w:tmpl w:val="F29E1EA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1289166449">
    <w:abstractNumId w:val="2"/>
  </w:num>
  <w:num w:numId="2" w16cid:durableId="326833250">
    <w:abstractNumId w:val="3"/>
  </w:num>
  <w:num w:numId="3" w16cid:durableId="798651573">
    <w:abstractNumId w:val="0"/>
  </w:num>
  <w:num w:numId="4" w16cid:durableId="1723286392">
    <w:abstractNumId w:val="5"/>
  </w:num>
  <w:num w:numId="5" w16cid:durableId="1827480018">
    <w:abstractNumId w:val="4"/>
  </w:num>
  <w:num w:numId="6" w16cid:durableId="1138917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16"/>
    <w:rsid w:val="000338B8"/>
    <w:rsid w:val="00060A99"/>
    <w:rsid w:val="00100DB2"/>
    <w:rsid w:val="00185A9E"/>
    <w:rsid w:val="00216E32"/>
    <w:rsid w:val="002D66CA"/>
    <w:rsid w:val="002F66E7"/>
    <w:rsid w:val="003130BC"/>
    <w:rsid w:val="00333316"/>
    <w:rsid w:val="00391454"/>
    <w:rsid w:val="003B6C68"/>
    <w:rsid w:val="003E3934"/>
    <w:rsid w:val="004778EA"/>
    <w:rsid w:val="005935DA"/>
    <w:rsid w:val="007119E3"/>
    <w:rsid w:val="007D1D4E"/>
    <w:rsid w:val="00827994"/>
    <w:rsid w:val="008D53C4"/>
    <w:rsid w:val="00923E6B"/>
    <w:rsid w:val="00A442FF"/>
    <w:rsid w:val="00A46EC0"/>
    <w:rsid w:val="00B12329"/>
    <w:rsid w:val="00B73CA8"/>
    <w:rsid w:val="00B75D1F"/>
    <w:rsid w:val="00BB4313"/>
    <w:rsid w:val="00C3431A"/>
    <w:rsid w:val="00DC36DA"/>
    <w:rsid w:val="00E1437A"/>
    <w:rsid w:val="00E259D7"/>
    <w:rsid w:val="00E8722A"/>
    <w:rsid w:val="00EA604F"/>
    <w:rsid w:val="00F14848"/>
    <w:rsid w:val="00F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EDEB9"/>
  <w15:chartTrackingRefBased/>
  <w15:docId w15:val="{BA1C8CBF-EE03-4E2E-8FFD-0E17B8DB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33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3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3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3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3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3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3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3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3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3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3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3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3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3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3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3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3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3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3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3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33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33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3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33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3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3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31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8EA"/>
  </w:style>
  <w:style w:type="paragraph" w:styleId="Stopka">
    <w:name w:val="footer"/>
    <w:basedOn w:val="Normalny"/>
    <w:link w:val="Stopka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1019</Words>
  <Characters>6118</Characters>
  <Application>Microsoft Office Word</Application>
  <DocSecurity>0</DocSecurity>
  <Lines>50</Lines>
  <Paragraphs>14</Paragraphs>
  <ScaleCrop>false</ScaleCrop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13</cp:revision>
  <cp:lastPrinted>2026-03-03T12:36:00Z</cp:lastPrinted>
  <dcterms:created xsi:type="dcterms:W3CDTF">2025-05-20T11:49:00Z</dcterms:created>
  <dcterms:modified xsi:type="dcterms:W3CDTF">2026-03-11T13:30:00Z</dcterms:modified>
</cp:coreProperties>
</file>